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FC" w:rsidRDefault="00F41DFC" w:rsidP="00F41DFC">
      <w:pPr>
        <w:jc w:val="center"/>
        <w:rPr>
          <w:sz w:val="28"/>
          <w:szCs w:val="22"/>
          <w:lang w:eastAsia="en-US"/>
        </w:rPr>
      </w:pPr>
      <w:r w:rsidRPr="00561DB1">
        <w:rPr>
          <w:sz w:val="28"/>
          <w:szCs w:val="22"/>
          <w:lang w:eastAsia="en-US"/>
        </w:rPr>
        <w:t>План проведения комплексной межведомственной профилактической акции «</w:t>
      </w:r>
      <w:proofErr w:type="spellStart"/>
      <w:r w:rsidRPr="00561DB1">
        <w:rPr>
          <w:sz w:val="28"/>
          <w:szCs w:val="22"/>
          <w:lang w:eastAsia="en-US"/>
        </w:rPr>
        <w:t>Антинаркотический</w:t>
      </w:r>
      <w:proofErr w:type="spellEnd"/>
      <w:r w:rsidRPr="00561DB1">
        <w:rPr>
          <w:sz w:val="28"/>
          <w:szCs w:val="22"/>
          <w:lang w:eastAsia="en-US"/>
        </w:rPr>
        <w:t xml:space="preserve"> месячник «Вместе против наркотиков!»</w:t>
      </w:r>
    </w:p>
    <w:p w:rsidR="00F41DFC" w:rsidRDefault="00F41DFC" w:rsidP="00F41DFC">
      <w:pPr>
        <w:jc w:val="center"/>
        <w:rPr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4805"/>
        <w:gridCol w:w="1611"/>
        <w:gridCol w:w="2494"/>
      </w:tblGrid>
      <w:tr w:rsidR="00F41DFC" w:rsidRPr="00E64CE6" w:rsidTr="006F5940">
        <w:tc>
          <w:tcPr>
            <w:tcW w:w="675" w:type="dxa"/>
          </w:tcPr>
          <w:p w:rsidR="00F41DFC" w:rsidRPr="00CB60F2" w:rsidRDefault="00F41DFC" w:rsidP="006F594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03" w:type="dxa"/>
          </w:tcPr>
          <w:p w:rsidR="00F41DFC" w:rsidRPr="00CB60F2" w:rsidRDefault="00F41DFC" w:rsidP="006F5940">
            <w:pPr>
              <w:jc w:val="center"/>
            </w:pPr>
            <w:r>
              <w:t>Содержание мероприятия</w:t>
            </w:r>
          </w:p>
        </w:tc>
        <w:tc>
          <w:tcPr>
            <w:tcW w:w="1701" w:type="dxa"/>
          </w:tcPr>
          <w:p w:rsidR="00F41DFC" w:rsidRPr="00CB60F2" w:rsidRDefault="00F41DFC" w:rsidP="006F5940">
            <w:pPr>
              <w:jc w:val="center"/>
            </w:pPr>
            <w:r>
              <w:t>Сроки</w:t>
            </w:r>
          </w:p>
        </w:tc>
        <w:tc>
          <w:tcPr>
            <w:tcW w:w="2552" w:type="dxa"/>
          </w:tcPr>
          <w:p w:rsidR="00F41DFC" w:rsidRPr="00CB60F2" w:rsidRDefault="00F41DFC" w:rsidP="006F5940">
            <w:pPr>
              <w:jc w:val="center"/>
            </w:pPr>
            <w:r>
              <w:t>Исполнители</w:t>
            </w:r>
          </w:p>
        </w:tc>
      </w:tr>
      <w:tr w:rsidR="00F41DFC" w:rsidRPr="00E64CE6" w:rsidTr="006F5940">
        <w:tc>
          <w:tcPr>
            <w:tcW w:w="10031" w:type="dxa"/>
            <w:gridSpan w:val="4"/>
          </w:tcPr>
          <w:p w:rsidR="00F41DFC" w:rsidRPr="00E64CE6" w:rsidRDefault="00F41DFC" w:rsidP="00F41DFC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E64CE6">
              <w:rPr>
                <w:b/>
                <w:bCs/>
              </w:rPr>
              <w:t xml:space="preserve">Мероприятия </w:t>
            </w:r>
            <w:proofErr w:type="spellStart"/>
            <w:r w:rsidRPr="00E64CE6">
              <w:rPr>
                <w:b/>
                <w:bCs/>
              </w:rPr>
              <w:t>антинаркотической</w:t>
            </w:r>
            <w:proofErr w:type="spellEnd"/>
            <w:r w:rsidRPr="00E64CE6">
              <w:rPr>
                <w:b/>
                <w:bCs/>
              </w:rPr>
              <w:t xml:space="preserve"> направленности и популяризации </w:t>
            </w:r>
          </w:p>
          <w:p w:rsidR="00F41DFC" w:rsidRPr="00CB60F2" w:rsidRDefault="00F41DFC" w:rsidP="006F5940">
            <w:pPr>
              <w:ind w:left="720"/>
            </w:pPr>
            <w:r w:rsidRPr="00E64CE6">
              <w:rPr>
                <w:b/>
                <w:bCs/>
              </w:rPr>
              <w:t xml:space="preserve">                                                    здорового образа жизни</w:t>
            </w:r>
          </w:p>
        </w:tc>
      </w:tr>
      <w:tr w:rsidR="00F41DFC" w:rsidRPr="00E64CE6" w:rsidTr="006F5940">
        <w:tc>
          <w:tcPr>
            <w:tcW w:w="675" w:type="dxa"/>
          </w:tcPr>
          <w:p w:rsidR="00F41DFC" w:rsidRPr="00CB60F2" w:rsidRDefault="00F41DFC" w:rsidP="006F5940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F41DFC" w:rsidRPr="00E64CE6" w:rsidRDefault="00F41DFC" w:rsidP="006F594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64CE6">
              <w:rPr>
                <w:sz w:val="23"/>
                <w:szCs w:val="23"/>
              </w:rPr>
              <w:t xml:space="preserve">Проведение профилактических мероприятий с </w:t>
            </w:r>
            <w:proofErr w:type="gramStart"/>
            <w:r w:rsidRPr="00E64CE6">
              <w:rPr>
                <w:sz w:val="23"/>
                <w:szCs w:val="23"/>
              </w:rPr>
              <w:t>обучающимися</w:t>
            </w:r>
            <w:proofErr w:type="gramEnd"/>
            <w:r w:rsidRPr="00E64CE6">
              <w:rPr>
                <w:sz w:val="23"/>
                <w:szCs w:val="23"/>
              </w:rPr>
              <w:t xml:space="preserve"> в рамках Всемирного дня без табака</w:t>
            </w:r>
          </w:p>
        </w:tc>
        <w:tc>
          <w:tcPr>
            <w:tcW w:w="1701" w:type="dxa"/>
          </w:tcPr>
          <w:p w:rsidR="00F41DFC" w:rsidRPr="00CB60F2" w:rsidRDefault="00F41DFC" w:rsidP="006F5940">
            <w:pPr>
              <w:jc w:val="center"/>
            </w:pPr>
            <w:r>
              <w:rPr>
                <w:sz w:val="23"/>
                <w:szCs w:val="23"/>
              </w:rPr>
              <w:t xml:space="preserve">26- </w:t>
            </w:r>
            <w:r w:rsidRPr="00E64CE6">
              <w:rPr>
                <w:sz w:val="23"/>
                <w:szCs w:val="23"/>
              </w:rPr>
              <w:t>31 мая 2019 года</w:t>
            </w:r>
          </w:p>
        </w:tc>
        <w:tc>
          <w:tcPr>
            <w:tcW w:w="2552" w:type="dxa"/>
          </w:tcPr>
          <w:p w:rsidR="00F41DFC" w:rsidRPr="00CB60F2" w:rsidRDefault="00F41DFC" w:rsidP="006F5940">
            <w:pPr>
              <w:jc w:val="center"/>
            </w:pPr>
            <w:r>
              <w:t>Образовательные организации</w:t>
            </w:r>
          </w:p>
        </w:tc>
      </w:tr>
      <w:tr w:rsidR="00F41DFC" w:rsidRPr="00E64CE6" w:rsidTr="006F5940">
        <w:tc>
          <w:tcPr>
            <w:tcW w:w="675" w:type="dxa"/>
          </w:tcPr>
          <w:p w:rsidR="00F41DFC" w:rsidRPr="00CB60F2" w:rsidRDefault="00F41DFC" w:rsidP="006F5940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F41DFC" w:rsidRPr="000E20AD" w:rsidRDefault="00F41DFC" w:rsidP="006F594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профилактических мероприятий с </w:t>
            </w:r>
            <w:proofErr w:type="gramStart"/>
            <w:r>
              <w:rPr>
                <w:sz w:val="23"/>
                <w:szCs w:val="23"/>
              </w:rPr>
              <w:t>обучающимися</w:t>
            </w:r>
            <w:proofErr w:type="gramEnd"/>
            <w:r>
              <w:rPr>
                <w:sz w:val="23"/>
                <w:szCs w:val="23"/>
              </w:rPr>
              <w:t xml:space="preserve"> в рамках Дня здорового питания и отказов от излишеств в еде</w:t>
            </w:r>
          </w:p>
        </w:tc>
        <w:tc>
          <w:tcPr>
            <w:tcW w:w="1701" w:type="dxa"/>
          </w:tcPr>
          <w:p w:rsidR="00F41DFC" w:rsidRDefault="00F41DFC" w:rsidP="006F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Pr="00E64CE6">
              <w:rPr>
                <w:sz w:val="23"/>
                <w:szCs w:val="23"/>
              </w:rPr>
              <w:t xml:space="preserve"> мая </w:t>
            </w:r>
            <w:r>
              <w:rPr>
                <w:sz w:val="23"/>
                <w:szCs w:val="23"/>
              </w:rPr>
              <w:t xml:space="preserve">– </w:t>
            </w:r>
          </w:p>
          <w:p w:rsidR="00F41DFC" w:rsidRDefault="00F41DFC" w:rsidP="006F59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июня </w:t>
            </w:r>
          </w:p>
          <w:p w:rsidR="00F41DFC" w:rsidRPr="00CB60F2" w:rsidRDefault="00F41DFC" w:rsidP="006F5940">
            <w:pPr>
              <w:jc w:val="center"/>
            </w:pPr>
            <w:r w:rsidRPr="00E64CE6">
              <w:rPr>
                <w:sz w:val="23"/>
                <w:szCs w:val="23"/>
              </w:rPr>
              <w:t>2019 года</w:t>
            </w:r>
          </w:p>
        </w:tc>
        <w:tc>
          <w:tcPr>
            <w:tcW w:w="2552" w:type="dxa"/>
          </w:tcPr>
          <w:p w:rsidR="00F41DFC" w:rsidRPr="00CB60F2" w:rsidRDefault="00F41DFC" w:rsidP="006F5940">
            <w:pPr>
              <w:jc w:val="center"/>
            </w:pPr>
            <w:r>
              <w:t>Образовательные организации</w:t>
            </w:r>
          </w:p>
        </w:tc>
      </w:tr>
      <w:tr w:rsidR="00F41DFC" w:rsidRPr="00E64CE6" w:rsidTr="006F5940">
        <w:tc>
          <w:tcPr>
            <w:tcW w:w="675" w:type="dxa"/>
          </w:tcPr>
          <w:p w:rsidR="00F41DFC" w:rsidRPr="00CB60F2" w:rsidRDefault="00F41DFC" w:rsidP="006F5940">
            <w:pPr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F41DFC" w:rsidRPr="00061242" w:rsidRDefault="00F41DFC" w:rsidP="006F594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профилактических мероприятий с обучающимися в рамках Международного дня борьбы со злоупотреблением наркотическими средствами и их незаконным оборотом</w:t>
            </w:r>
          </w:p>
        </w:tc>
        <w:tc>
          <w:tcPr>
            <w:tcW w:w="1701" w:type="dxa"/>
          </w:tcPr>
          <w:p w:rsidR="00F41DFC" w:rsidRPr="00CB60F2" w:rsidRDefault="00F41DFC" w:rsidP="006F5940">
            <w:pPr>
              <w:jc w:val="center"/>
            </w:pPr>
            <w:r>
              <w:rPr>
                <w:sz w:val="23"/>
                <w:szCs w:val="23"/>
              </w:rPr>
              <w:t xml:space="preserve">26- </w:t>
            </w:r>
            <w:r w:rsidRPr="00E64CE6">
              <w:rPr>
                <w:sz w:val="23"/>
                <w:szCs w:val="23"/>
              </w:rPr>
              <w:t>31 мая 2019 года</w:t>
            </w:r>
          </w:p>
        </w:tc>
        <w:tc>
          <w:tcPr>
            <w:tcW w:w="2552" w:type="dxa"/>
          </w:tcPr>
          <w:p w:rsidR="00F41DFC" w:rsidRPr="00CB60F2" w:rsidRDefault="00F41DFC" w:rsidP="006F5940">
            <w:pPr>
              <w:jc w:val="center"/>
            </w:pPr>
            <w:r>
              <w:t>Образовательные организации</w:t>
            </w:r>
          </w:p>
        </w:tc>
      </w:tr>
      <w:tr w:rsidR="00F41DFC" w:rsidRPr="00E64CE6" w:rsidTr="006F5940">
        <w:tc>
          <w:tcPr>
            <w:tcW w:w="10031" w:type="dxa"/>
            <w:gridSpan w:val="4"/>
          </w:tcPr>
          <w:p w:rsidR="00F41DFC" w:rsidRDefault="00F41DFC" w:rsidP="006F59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 Подготовка к проведению комплексной межведомственной профилактической акции</w:t>
            </w:r>
          </w:p>
          <w:p w:rsidR="00F41DFC" w:rsidRPr="00CB60F2" w:rsidRDefault="00F41DFC" w:rsidP="006F5940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«</w:t>
            </w:r>
            <w:proofErr w:type="spellStart"/>
            <w:r>
              <w:rPr>
                <w:b/>
                <w:bCs/>
                <w:sz w:val="23"/>
                <w:szCs w:val="23"/>
              </w:rPr>
              <w:t>Антинаркотический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месячник «Вместе против наркотиков!»</w:t>
            </w:r>
          </w:p>
        </w:tc>
      </w:tr>
      <w:tr w:rsidR="00F41DFC" w:rsidRPr="00E64CE6" w:rsidTr="006F5940">
        <w:tc>
          <w:tcPr>
            <w:tcW w:w="675" w:type="dxa"/>
          </w:tcPr>
          <w:p w:rsidR="00F41DFC" w:rsidRPr="00CB60F2" w:rsidRDefault="00F41DFC" w:rsidP="006F5940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F41DFC" w:rsidRPr="00254187" w:rsidRDefault="00F41DFC" w:rsidP="006F594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Обеспечить размещение в образовательных учреждениях ящиков для анонимных обращений граждан.</w:t>
            </w:r>
          </w:p>
        </w:tc>
        <w:tc>
          <w:tcPr>
            <w:tcW w:w="1701" w:type="dxa"/>
          </w:tcPr>
          <w:p w:rsidR="00F41DFC" w:rsidRDefault="00F41DFC" w:rsidP="006F594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26 мая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</w:p>
          <w:p w:rsidR="00F41DFC" w:rsidRDefault="00F41DFC" w:rsidP="006F594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 июня</w:t>
            </w:r>
          </w:p>
          <w:p w:rsidR="00F41DFC" w:rsidRPr="009C213D" w:rsidRDefault="00F41DFC" w:rsidP="006F594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 года</w:t>
            </w:r>
          </w:p>
        </w:tc>
        <w:tc>
          <w:tcPr>
            <w:tcW w:w="2552" w:type="dxa"/>
          </w:tcPr>
          <w:p w:rsidR="00F41DFC" w:rsidRPr="00CB60F2" w:rsidRDefault="00F41DFC" w:rsidP="006F5940">
            <w:pPr>
              <w:jc w:val="center"/>
            </w:pPr>
            <w:r>
              <w:t>Образовательные организации</w:t>
            </w:r>
          </w:p>
        </w:tc>
      </w:tr>
      <w:tr w:rsidR="00F41DFC" w:rsidRPr="00E64CE6" w:rsidTr="006F5940">
        <w:tc>
          <w:tcPr>
            <w:tcW w:w="675" w:type="dxa"/>
          </w:tcPr>
          <w:p w:rsidR="00F41DFC" w:rsidRPr="00CB60F2" w:rsidRDefault="00F41DFC" w:rsidP="006F5940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F41DFC" w:rsidRDefault="00F41DFC" w:rsidP="006F594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Разместить на сайтах образовательных организаций информацию о проведении</w:t>
            </w:r>
          </w:p>
          <w:p w:rsidR="00F41DFC" w:rsidRDefault="00F41DFC" w:rsidP="006F594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комплексной межведомственной профилактической акции «</w:t>
            </w:r>
            <w:proofErr w:type="spellStart"/>
            <w:r>
              <w:rPr>
                <w:sz w:val="23"/>
                <w:szCs w:val="23"/>
              </w:rPr>
              <w:t>Антинаркотический</w:t>
            </w:r>
            <w:proofErr w:type="spellEnd"/>
          </w:p>
          <w:p w:rsidR="00F41DFC" w:rsidRPr="00CB60F2" w:rsidRDefault="00F41DFC" w:rsidP="006F5940">
            <w:r>
              <w:rPr>
                <w:sz w:val="23"/>
                <w:szCs w:val="23"/>
              </w:rPr>
              <w:t>месячник «Вместе против наркотиков!»</w:t>
            </w:r>
          </w:p>
        </w:tc>
        <w:tc>
          <w:tcPr>
            <w:tcW w:w="1701" w:type="dxa"/>
          </w:tcPr>
          <w:p w:rsidR="00F41DFC" w:rsidRDefault="00F41DFC" w:rsidP="006F594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26 мая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</w:p>
          <w:p w:rsidR="00F41DFC" w:rsidRDefault="00F41DFC" w:rsidP="006F594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 июня</w:t>
            </w:r>
          </w:p>
          <w:p w:rsidR="00F41DFC" w:rsidRPr="009C213D" w:rsidRDefault="00F41DFC" w:rsidP="006F594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 года</w:t>
            </w:r>
          </w:p>
        </w:tc>
        <w:tc>
          <w:tcPr>
            <w:tcW w:w="2552" w:type="dxa"/>
          </w:tcPr>
          <w:p w:rsidR="00F41DFC" w:rsidRPr="00CB60F2" w:rsidRDefault="00F41DFC" w:rsidP="006F5940">
            <w:pPr>
              <w:jc w:val="center"/>
            </w:pPr>
            <w:r>
              <w:t>Образовательные организации</w:t>
            </w:r>
          </w:p>
        </w:tc>
      </w:tr>
      <w:tr w:rsidR="00F41DFC" w:rsidRPr="00E64CE6" w:rsidTr="006F5940">
        <w:tc>
          <w:tcPr>
            <w:tcW w:w="675" w:type="dxa"/>
          </w:tcPr>
          <w:p w:rsidR="00F41DFC" w:rsidRPr="00CB60F2" w:rsidRDefault="00F41DFC" w:rsidP="006F5940">
            <w:pPr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F41DFC" w:rsidRDefault="00F41DFC" w:rsidP="006F594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Обеспечить обновление на сайтах </w:t>
            </w:r>
          </w:p>
          <w:p w:rsidR="00F41DFC" w:rsidRDefault="00F41DFC" w:rsidP="006F594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образовательных организаций информационных материалов для обучающихся и родителей по вопросам профилактики потребления</w:t>
            </w:r>
          </w:p>
          <w:p w:rsidR="00F41DFC" w:rsidRPr="00CB60F2" w:rsidRDefault="00F41DFC" w:rsidP="006F5940">
            <w:pPr>
              <w:jc w:val="center"/>
            </w:pPr>
            <w:r>
              <w:rPr>
                <w:sz w:val="23"/>
                <w:szCs w:val="23"/>
              </w:rPr>
              <w:t>наркотических средств и психотропных веществ</w:t>
            </w:r>
          </w:p>
        </w:tc>
        <w:tc>
          <w:tcPr>
            <w:tcW w:w="1701" w:type="dxa"/>
          </w:tcPr>
          <w:p w:rsidR="00F41DFC" w:rsidRDefault="00F41DFC" w:rsidP="006F594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26 мая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</w:p>
          <w:p w:rsidR="00F41DFC" w:rsidRDefault="00F41DFC" w:rsidP="006F594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 июня</w:t>
            </w:r>
          </w:p>
          <w:p w:rsidR="00F41DFC" w:rsidRPr="009C213D" w:rsidRDefault="00F41DFC" w:rsidP="006F594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 года</w:t>
            </w:r>
          </w:p>
        </w:tc>
        <w:tc>
          <w:tcPr>
            <w:tcW w:w="2552" w:type="dxa"/>
          </w:tcPr>
          <w:p w:rsidR="00F41DFC" w:rsidRPr="00CB60F2" w:rsidRDefault="00F41DFC" w:rsidP="006F5940">
            <w:pPr>
              <w:jc w:val="center"/>
            </w:pPr>
            <w:r>
              <w:t>Образовательные организации</w:t>
            </w:r>
          </w:p>
        </w:tc>
      </w:tr>
      <w:tr w:rsidR="00F41DFC" w:rsidRPr="00E64CE6" w:rsidTr="006F5940">
        <w:tc>
          <w:tcPr>
            <w:tcW w:w="675" w:type="dxa"/>
          </w:tcPr>
          <w:p w:rsidR="00F41DFC" w:rsidRPr="00CB60F2" w:rsidRDefault="00F41DFC" w:rsidP="006F5940">
            <w:pPr>
              <w:jc w:val="center"/>
            </w:pPr>
            <w:r>
              <w:t>4.</w:t>
            </w:r>
          </w:p>
        </w:tc>
        <w:tc>
          <w:tcPr>
            <w:tcW w:w="5103" w:type="dxa"/>
          </w:tcPr>
          <w:p w:rsidR="00F41DFC" w:rsidRDefault="00F41DFC" w:rsidP="006F594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Обеспечить организацию своевременного размещения информации о </w:t>
            </w:r>
            <w:proofErr w:type="gramStart"/>
            <w:r>
              <w:rPr>
                <w:sz w:val="23"/>
                <w:szCs w:val="23"/>
              </w:rPr>
              <w:t>проводимых</w:t>
            </w:r>
            <w:proofErr w:type="gramEnd"/>
          </w:p>
          <w:p w:rsidR="00F41DFC" w:rsidRPr="00CB60F2" w:rsidRDefault="00F41DFC" w:rsidP="006F5940">
            <w:pPr>
              <w:autoSpaceDE w:val="0"/>
              <w:autoSpaceDN w:val="0"/>
              <w:adjustRightInd w:val="0"/>
            </w:pPr>
            <w:r>
              <w:rPr>
                <w:sz w:val="23"/>
                <w:szCs w:val="23"/>
              </w:rPr>
              <w:t>в рамках Акции мероприятиях на сайтах образовательных организаций</w:t>
            </w:r>
          </w:p>
        </w:tc>
        <w:tc>
          <w:tcPr>
            <w:tcW w:w="1701" w:type="dxa"/>
          </w:tcPr>
          <w:p w:rsidR="00F41DFC" w:rsidRDefault="00F41DFC" w:rsidP="006F594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26 мая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</w:p>
          <w:p w:rsidR="00F41DFC" w:rsidRDefault="00F41DFC" w:rsidP="006F594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 июня</w:t>
            </w:r>
          </w:p>
          <w:p w:rsidR="00F41DFC" w:rsidRPr="009C213D" w:rsidRDefault="00F41DFC" w:rsidP="006F594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 года</w:t>
            </w:r>
          </w:p>
        </w:tc>
        <w:tc>
          <w:tcPr>
            <w:tcW w:w="2552" w:type="dxa"/>
          </w:tcPr>
          <w:p w:rsidR="00F41DFC" w:rsidRPr="00CB60F2" w:rsidRDefault="00F41DFC" w:rsidP="006F5940">
            <w:pPr>
              <w:jc w:val="center"/>
            </w:pPr>
            <w:r>
              <w:t>Образовательные организации</w:t>
            </w:r>
          </w:p>
        </w:tc>
      </w:tr>
      <w:tr w:rsidR="00F41DFC" w:rsidRPr="00E64CE6" w:rsidTr="006F5940">
        <w:tc>
          <w:tcPr>
            <w:tcW w:w="10031" w:type="dxa"/>
            <w:gridSpan w:val="4"/>
          </w:tcPr>
          <w:p w:rsidR="00F41DFC" w:rsidRDefault="00F41DFC" w:rsidP="006F5940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3. </w:t>
            </w:r>
            <w:proofErr w:type="spellStart"/>
            <w:r>
              <w:rPr>
                <w:b/>
                <w:bCs/>
                <w:sz w:val="23"/>
                <w:szCs w:val="23"/>
              </w:rPr>
              <w:t>Антинаркотические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мероприятия</w:t>
            </w:r>
          </w:p>
        </w:tc>
      </w:tr>
      <w:tr w:rsidR="00F41DFC" w:rsidRPr="00E64CE6" w:rsidTr="006F5940">
        <w:tc>
          <w:tcPr>
            <w:tcW w:w="675" w:type="dxa"/>
          </w:tcPr>
          <w:p w:rsidR="00F41DFC" w:rsidRDefault="00F41DFC" w:rsidP="006F5940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F41DFC" w:rsidRDefault="00F41DFC" w:rsidP="006F594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Организовать в образовательных организациях проведение мероприятий профилактической </w:t>
            </w:r>
            <w:proofErr w:type="spellStart"/>
            <w:r>
              <w:rPr>
                <w:sz w:val="23"/>
                <w:szCs w:val="23"/>
              </w:rPr>
              <w:t>антинаркотической</w:t>
            </w:r>
            <w:proofErr w:type="spellEnd"/>
            <w:r>
              <w:rPr>
                <w:sz w:val="23"/>
                <w:szCs w:val="23"/>
              </w:rPr>
              <w:t xml:space="preserve"> направленности </w:t>
            </w:r>
            <w:proofErr w:type="gramStart"/>
            <w:r>
              <w:rPr>
                <w:sz w:val="23"/>
                <w:szCs w:val="23"/>
              </w:rPr>
              <w:t>среди</w:t>
            </w:r>
            <w:proofErr w:type="gramEnd"/>
          </w:p>
          <w:p w:rsidR="00F41DFC" w:rsidRDefault="00F41DFC" w:rsidP="006F594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обучающихся (</w:t>
            </w:r>
            <w:proofErr w:type="spellStart"/>
            <w:r>
              <w:rPr>
                <w:sz w:val="23"/>
                <w:szCs w:val="23"/>
              </w:rPr>
              <w:t>флеш-мобы</w:t>
            </w:r>
            <w:proofErr w:type="spellEnd"/>
            <w:r>
              <w:rPr>
                <w:sz w:val="23"/>
                <w:szCs w:val="23"/>
              </w:rPr>
              <w:t>, конкурсные программы, классные часы, спортивные</w:t>
            </w:r>
            <w:proofErr w:type="gramEnd"/>
          </w:p>
          <w:p w:rsidR="00F41DFC" w:rsidRDefault="00F41DFC" w:rsidP="006F594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соревнования и т.п.)</w:t>
            </w:r>
          </w:p>
        </w:tc>
        <w:tc>
          <w:tcPr>
            <w:tcW w:w="1701" w:type="dxa"/>
          </w:tcPr>
          <w:p w:rsidR="00F41DFC" w:rsidRDefault="00F41DFC" w:rsidP="006F594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26 мая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</w:p>
          <w:p w:rsidR="00F41DFC" w:rsidRDefault="00F41DFC" w:rsidP="006F594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 июня</w:t>
            </w:r>
          </w:p>
          <w:p w:rsidR="00F41DFC" w:rsidRPr="009C213D" w:rsidRDefault="00F41DFC" w:rsidP="006F594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 года</w:t>
            </w:r>
          </w:p>
        </w:tc>
        <w:tc>
          <w:tcPr>
            <w:tcW w:w="2552" w:type="dxa"/>
          </w:tcPr>
          <w:p w:rsidR="00F41DFC" w:rsidRPr="00CB60F2" w:rsidRDefault="00F41DFC" w:rsidP="006F5940">
            <w:pPr>
              <w:jc w:val="center"/>
            </w:pPr>
            <w:r>
              <w:t>Образовательные организации</w:t>
            </w:r>
          </w:p>
        </w:tc>
      </w:tr>
      <w:tr w:rsidR="00F41DFC" w:rsidRPr="00E64CE6" w:rsidTr="006F5940">
        <w:tc>
          <w:tcPr>
            <w:tcW w:w="675" w:type="dxa"/>
          </w:tcPr>
          <w:p w:rsidR="00F41DFC" w:rsidRDefault="00F41DFC" w:rsidP="006F5940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F41DFC" w:rsidRDefault="00F41DFC" w:rsidP="006F594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проведения встреч с родителями в рамках общешкольных родительских собраний по вопросам предупреждения потребления наркотических средств и психотропных веще</w:t>
            </w:r>
            <w:proofErr w:type="gramStart"/>
            <w:r>
              <w:rPr>
                <w:sz w:val="23"/>
                <w:szCs w:val="23"/>
              </w:rPr>
              <w:t>ств ср</w:t>
            </w:r>
            <w:proofErr w:type="gramEnd"/>
            <w:r>
              <w:rPr>
                <w:sz w:val="23"/>
                <w:szCs w:val="23"/>
              </w:rPr>
              <w:t xml:space="preserve">еди обучающихся с </w:t>
            </w:r>
            <w:r>
              <w:rPr>
                <w:sz w:val="23"/>
                <w:szCs w:val="23"/>
              </w:rPr>
              <w:lastRenderedPageBreak/>
              <w:t>приглашением различных субъектов профилактической работы</w:t>
            </w:r>
          </w:p>
        </w:tc>
        <w:tc>
          <w:tcPr>
            <w:tcW w:w="1701" w:type="dxa"/>
          </w:tcPr>
          <w:p w:rsidR="00F41DFC" w:rsidRDefault="00F41DFC" w:rsidP="006F594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 26 мая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</w:p>
          <w:p w:rsidR="00F41DFC" w:rsidRDefault="00F41DFC" w:rsidP="006F594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 июня</w:t>
            </w:r>
          </w:p>
          <w:p w:rsidR="00F41DFC" w:rsidRPr="009C213D" w:rsidRDefault="00F41DFC" w:rsidP="006F594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 года</w:t>
            </w:r>
          </w:p>
        </w:tc>
        <w:tc>
          <w:tcPr>
            <w:tcW w:w="2552" w:type="dxa"/>
          </w:tcPr>
          <w:p w:rsidR="00F41DFC" w:rsidRPr="00CB60F2" w:rsidRDefault="00F41DFC" w:rsidP="006F5940">
            <w:pPr>
              <w:jc w:val="center"/>
            </w:pPr>
            <w:r>
              <w:t>Образовательные организации</w:t>
            </w:r>
          </w:p>
        </w:tc>
      </w:tr>
      <w:tr w:rsidR="00F41DFC" w:rsidRPr="00E64CE6" w:rsidTr="006F5940">
        <w:tc>
          <w:tcPr>
            <w:tcW w:w="675" w:type="dxa"/>
          </w:tcPr>
          <w:p w:rsidR="00F41DFC" w:rsidRDefault="00F41DFC" w:rsidP="006F5940">
            <w:pPr>
              <w:jc w:val="center"/>
            </w:pPr>
            <w:r>
              <w:lastRenderedPageBreak/>
              <w:t>3.</w:t>
            </w:r>
          </w:p>
        </w:tc>
        <w:tc>
          <w:tcPr>
            <w:tcW w:w="5103" w:type="dxa"/>
          </w:tcPr>
          <w:p w:rsidR="00F41DFC" w:rsidRDefault="00F41DFC" w:rsidP="006F594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Организовать с </w:t>
            </w:r>
            <w:proofErr w:type="gramStart"/>
            <w:r>
              <w:rPr>
                <w:sz w:val="23"/>
                <w:szCs w:val="23"/>
              </w:rPr>
              <w:t>обучающимися</w:t>
            </w:r>
            <w:proofErr w:type="gramEnd"/>
            <w:r>
              <w:rPr>
                <w:sz w:val="23"/>
                <w:szCs w:val="23"/>
              </w:rPr>
              <w:t xml:space="preserve"> проведение спортивных мероприятий, направленных на формирование здорового образа жизни</w:t>
            </w:r>
          </w:p>
        </w:tc>
        <w:tc>
          <w:tcPr>
            <w:tcW w:w="1701" w:type="dxa"/>
          </w:tcPr>
          <w:p w:rsidR="00F41DFC" w:rsidRDefault="00F41DFC" w:rsidP="006F594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26 мая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</w:p>
          <w:p w:rsidR="00F41DFC" w:rsidRDefault="00F41DFC" w:rsidP="006F594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 июня</w:t>
            </w:r>
          </w:p>
          <w:p w:rsidR="00F41DFC" w:rsidRDefault="00F41DFC" w:rsidP="006F594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 года</w:t>
            </w:r>
          </w:p>
        </w:tc>
        <w:tc>
          <w:tcPr>
            <w:tcW w:w="2552" w:type="dxa"/>
          </w:tcPr>
          <w:p w:rsidR="00F41DFC" w:rsidRDefault="00F41DFC" w:rsidP="006F5940">
            <w:pPr>
              <w:jc w:val="center"/>
            </w:pPr>
            <w:r>
              <w:t>Образовательные организации</w:t>
            </w:r>
          </w:p>
        </w:tc>
      </w:tr>
      <w:tr w:rsidR="00F41DFC" w:rsidRPr="00E64CE6" w:rsidTr="006F5940">
        <w:tc>
          <w:tcPr>
            <w:tcW w:w="675" w:type="dxa"/>
          </w:tcPr>
          <w:p w:rsidR="00F41DFC" w:rsidRDefault="00F41DFC" w:rsidP="006F5940">
            <w:pPr>
              <w:jc w:val="center"/>
            </w:pPr>
            <w:r>
              <w:t>4.</w:t>
            </w:r>
          </w:p>
        </w:tc>
        <w:tc>
          <w:tcPr>
            <w:tcW w:w="5103" w:type="dxa"/>
          </w:tcPr>
          <w:p w:rsidR="00F41DFC" w:rsidRDefault="00F41DFC" w:rsidP="006F594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в рамках летней оздоровительной компании профилактических мероприятий, направленных на предупреждение потребления наркотических средств и психотропных веществ</w:t>
            </w:r>
          </w:p>
        </w:tc>
        <w:tc>
          <w:tcPr>
            <w:tcW w:w="1701" w:type="dxa"/>
          </w:tcPr>
          <w:p w:rsidR="00F41DFC" w:rsidRDefault="00F41DFC" w:rsidP="006F594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26 мая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</w:p>
          <w:p w:rsidR="00F41DFC" w:rsidRDefault="00F41DFC" w:rsidP="006F594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 июня</w:t>
            </w:r>
          </w:p>
          <w:p w:rsidR="00F41DFC" w:rsidRDefault="00F41DFC" w:rsidP="006F594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 года</w:t>
            </w:r>
          </w:p>
        </w:tc>
        <w:tc>
          <w:tcPr>
            <w:tcW w:w="2552" w:type="dxa"/>
          </w:tcPr>
          <w:p w:rsidR="00F41DFC" w:rsidRDefault="00F41DFC" w:rsidP="006F5940">
            <w:pPr>
              <w:jc w:val="center"/>
            </w:pPr>
            <w:r>
              <w:t>ЛДП на базе образовательных организаций</w:t>
            </w:r>
          </w:p>
        </w:tc>
      </w:tr>
      <w:tr w:rsidR="00F41DFC" w:rsidRPr="00E64CE6" w:rsidTr="006F5940">
        <w:tc>
          <w:tcPr>
            <w:tcW w:w="675" w:type="dxa"/>
          </w:tcPr>
          <w:p w:rsidR="00F41DFC" w:rsidRDefault="00F41DFC" w:rsidP="006F5940">
            <w:pPr>
              <w:jc w:val="center"/>
            </w:pPr>
            <w:r>
              <w:t>5.</w:t>
            </w:r>
          </w:p>
        </w:tc>
        <w:tc>
          <w:tcPr>
            <w:tcW w:w="5103" w:type="dxa"/>
          </w:tcPr>
          <w:p w:rsidR="00F41DFC" w:rsidRDefault="00F41DFC" w:rsidP="006F594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семинаров, лекций, направленных на повышение правовой культуры обучающихся и родителей в сфере предупреждения потребления наркотических средств и психотропных веществ</w:t>
            </w:r>
          </w:p>
        </w:tc>
        <w:tc>
          <w:tcPr>
            <w:tcW w:w="1701" w:type="dxa"/>
          </w:tcPr>
          <w:p w:rsidR="00F41DFC" w:rsidRDefault="00F41DFC" w:rsidP="006F594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26 мая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</w:p>
          <w:p w:rsidR="00F41DFC" w:rsidRDefault="00F41DFC" w:rsidP="006F594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 июня</w:t>
            </w:r>
          </w:p>
          <w:p w:rsidR="00F41DFC" w:rsidRDefault="00F41DFC" w:rsidP="006F594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 года</w:t>
            </w:r>
          </w:p>
        </w:tc>
        <w:tc>
          <w:tcPr>
            <w:tcW w:w="2552" w:type="dxa"/>
          </w:tcPr>
          <w:p w:rsidR="00F41DFC" w:rsidRDefault="00F41DFC" w:rsidP="006F5940">
            <w:pPr>
              <w:jc w:val="center"/>
            </w:pPr>
            <w:r>
              <w:t>Образовательные организации</w:t>
            </w:r>
          </w:p>
        </w:tc>
      </w:tr>
      <w:tr w:rsidR="00F41DFC" w:rsidRPr="00E64CE6" w:rsidTr="006F5940">
        <w:tc>
          <w:tcPr>
            <w:tcW w:w="675" w:type="dxa"/>
          </w:tcPr>
          <w:p w:rsidR="00F41DFC" w:rsidRDefault="00F41DFC" w:rsidP="006F5940">
            <w:pPr>
              <w:jc w:val="center"/>
            </w:pPr>
            <w:r>
              <w:t>6.</w:t>
            </w:r>
          </w:p>
        </w:tc>
        <w:tc>
          <w:tcPr>
            <w:tcW w:w="5103" w:type="dxa"/>
          </w:tcPr>
          <w:p w:rsidR="00F41DFC" w:rsidRDefault="00F41DFC" w:rsidP="006F594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Организовать проведение профилактических мероприятий с </w:t>
            </w:r>
            <w:proofErr w:type="gramStart"/>
            <w:r>
              <w:rPr>
                <w:sz w:val="23"/>
                <w:szCs w:val="23"/>
              </w:rPr>
              <w:t>обучающимися</w:t>
            </w:r>
            <w:proofErr w:type="gramEnd"/>
            <w:r>
              <w:rPr>
                <w:sz w:val="23"/>
                <w:szCs w:val="23"/>
              </w:rPr>
              <w:t xml:space="preserve"> с приглашением специалистов здравоохранения, ОМВД России по Киреевскому району, Русской Православной Церкви, прокуратуры и других субъектов профилактики</w:t>
            </w:r>
          </w:p>
        </w:tc>
        <w:tc>
          <w:tcPr>
            <w:tcW w:w="1701" w:type="dxa"/>
          </w:tcPr>
          <w:p w:rsidR="00F41DFC" w:rsidRDefault="00F41DFC" w:rsidP="006F594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26 мая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</w:p>
          <w:p w:rsidR="00F41DFC" w:rsidRDefault="00F41DFC" w:rsidP="006F594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 июня</w:t>
            </w:r>
          </w:p>
          <w:p w:rsidR="00F41DFC" w:rsidRDefault="00F41DFC" w:rsidP="006F594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 года</w:t>
            </w:r>
          </w:p>
        </w:tc>
        <w:tc>
          <w:tcPr>
            <w:tcW w:w="2552" w:type="dxa"/>
          </w:tcPr>
          <w:p w:rsidR="00F41DFC" w:rsidRDefault="00F41DFC" w:rsidP="006F5940">
            <w:pPr>
              <w:jc w:val="center"/>
            </w:pPr>
            <w:r>
              <w:t>Образовательные организации</w:t>
            </w:r>
          </w:p>
        </w:tc>
      </w:tr>
      <w:tr w:rsidR="00F41DFC" w:rsidRPr="00E64CE6" w:rsidTr="006F5940">
        <w:tc>
          <w:tcPr>
            <w:tcW w:w="10031" w:type="dxa"/>
            <w:gridSpan w:val="4"/>
          </w:tcPr>
          <w:p w:rsidR="00F41DFC" w:rsidRDefault="00F41DFC" w:rsidP="006F59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</w:t>
            </w:r>
            <w:proofErr w:type="gramStart"/>
            <w:r>
              <w:rPr>
                <w:b/>
                <w:bCs/>
                <w:sz w:val="23"/>
                <w:szCs w:val="23"/>
              </w:rPr>
              <w:t>Контроль за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выполнением плана проведения комплексной межведомственной профилактической акции</w:t>
            </w:r>
          </w:p>
          <w:p w:rsidR="00F41DFC" w:rsidRDefault="00F41DFC" w:rsidP="006F5940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«</w:t>
            </w:r>
            <w:proofErr w:type="spellStart"/>
            <w:r>
              <w:rPr>
                <w:b/>
                <w:bCs/>
                <w:sz w:val="23"/>
                <w:szCs w:val="23"/>
              </w:rPr>
              <w:t>Антинаркотический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месячник «Вместе против наркотиков!»</w:t>
            </w:r>
          </w:p>
        </w:tc>
      </w:tr>
      <w:tr w:rsidR="00F41DFC" w:rsidRPr="00E64CE6" w:rsidTr="006F5940">
        <w:tc>
          <w:tcPr>
            <w:tcW w:w="675" w:type="dxa"/>
          </w:tcPr>
          <w:p w:rsidR="00F41DFC" w:rsidRDefault="00F41DFC" w:rsidP="006F5940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F41DFC" w:rsidRDefault="00F41DFC" w:rsidP="006F594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Еженедельное предоставление информации о проведенных мероприятиях в комитет по образованию (приложение № 2)</w:t>
            </w:r>
          </w:p>
        </w:tc>
        <w:tc>
          <w:tcPr>
            <w:tcW w:w="1701" w:type="dxa"/>
          </w:tcPr>
          <w:p w:rsidR="00F41DFC" w:rsidRDefault="00F41DFC" w:rsidP="006F594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26 мая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</w:p>
          <w:p w:rsidR="00F41DFC" w:rsidRDefault="00F41DFC" w:rsidP="006F594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 июня</w:t>
            </w:r>
          </w:p>
          <w:p w:rsidR="00F41DFC" w:rsidRDefault="00F41DFC" w:rsidP="006F594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 года</w:t>
            </w:r>
          </w:p>
        </w:tc>
        <w:tc>
          <w:tcPr>
            <w:tcW w:w="2552" w:type="dxa"/>
          </w:tcPr>
          <w:p w:rsidR="00F41DFC" w:rsidRDefault="00F41DFC" w:rsidP="006F5940">
            <w:pPr>
              <w:jc w:val="center"/>
            </w:pPr>
            <w:r>
              <w:t>Образовательные организации</w:t>
            </w:r>
          </w:p>
        </w:tc>
      </w:tr>
      <w:tr w:rsidR="00F41DFC" w:rsidRPr="00E64CE6" w:rsidTr="006F5940">
        <w:tc>
          <w:tcPr>
            <w:tcW w:w="675" w:type="dxa"/>
          </w:tcPr>
          <w:p w:rsidR="00F41DFC" w:rsidRDefault="00F41DFC" w:rsidP="006F5940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F41DFC" w:rsidRDefault="00F41DFC" w:rsidP="006F594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 отчета о результатах проведенной Акции (Приложение № 3)</w:t>
            </w:r>
          </w:p>
        </w:tc>
        <w:tc>
          <w:tcPr>
            <w:tcW w:w="1701" w:type="dxa"/>
          </w:tcPr>
          <w:p w:rsidR="00F41DFC" w:rsidRDefault="00F41DFC" w:rsidP="006F594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28 июня 2019</w:t>
            </w:r>
          </w:p>
        </w:tc>
        <w:tc>
          <w:tcPr>
            <w:tcW w:w="2552" w:type="dxa"/>
          </w:tcPr>
          <w:p w:rsidR="00F41DFC" w:rsidRDefault="00F41DFC" w:rsidP="006F5940">
            <w:pPr>
              <w:jc w:val="center"/>
            </w:pPr>
            <w:r>
              <w:t>Образовательные организации</w:t>
            </w:r>
          </w:p>
        </w:tc>
      </w:tr>
    </w:tbl>
    <w:p w:rsidR="00563C13" w:rsidRDefault="00563C13"/>
    <w:sectPr w:rsidR="00563C13" w:rsidSect="0056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50B61"/>
    <w:multiLevelType w:val="hybridMultilevel"/>
    <w:tmpl w:val="111E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DFC"/>
    <w:rsid w:val="00563C13"/>
    <w:rsid w:val="00F4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2019-05-27T06:10:00Z</dcterms:created>
  <dcterms:modified xsi:type="dcterms:W3CDTF">2019-05-27T06:10:00Z</dcterms:modified>
</cp:coreProperties>
</file>